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A" w:rsidRDefault="00B3150A"/>
    <w:tbl>
      <w:tblPr>
        <w:tblpPr w:leftFromText="180" w:rightFromText="180" w:vertAnchor="text" w:tblpY="-9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784"/>
        <w:gridCol w:w="7"/>
        <w:gridCol w:w="87"/>
        <w:gridCol w:w="14"/>
        <w:gridCol w:w="233"/>
        <w:gridCol w:w="58"/>
        <w:gridCol w:w="71"/>
        <w:gridCol w:w="103"/>
        <w:gridCol w:w="143"/>
        <w:gridCol w:w="182"/>
        <w:gridCol w:w="74"/>
        <w:gridCol w:w="76"/>
        <w:gridCol w:w="49"/>
        <w:gridCol w:w="101"/>
        <w:gridCol w:w="40"/>
        <w:gridCol w:w="220"/>
        <w:gridCol w:w="135"/>
        <w:gridCol w:w="79"/>
        <w:gridCol w:w="54"/>
        <w:gridCol w:w="63"/>
        <w:gridCol w:w="71"/>
        <w:gridCol w:w="82"/>
        <w:gridCol w:w="9"/>
        <w:gridCol w:w="138"/>
        <w:gridCol w:w="101"/>
        <w:gridCol w:w="39"/>
        <w:gridCol w:w="449"/>
        <w:gridCol w:w="8"/>
        <w:gridCol w:w="196"/>
        <w:gridCol w:w="107"/>
        <w:gridCol w:w="4"/>
        <w:gridCol w:w="39"/>
        <w:gridCol w:w="18"/>
        <w:gridCol w:w="132"/>
        <w:gridCol w:w="155"/>
        <w:gridCol w:w="44"/>
        <w:gridCol w:w="284"/>
        <w:gridCol w:w="13"/>
        <w:gridCol w:w="79"/>
        <w:gridCol w:w="98"/>
        <w:gridCol w:w="19"/>
        <w:gridCol w:w="49"/>
        <w:gridCol w:w="24"/>
        <w:gridCol w:w="6"/>
        <w:gridCol w:w="34"/>
        <w:gridCol w:w="294"/>
        <w:gridCol w:w="190"/>
        <w:gridCol w:w="276"/>
        <w:gridCol w:w="73"/>
        <w:gridCol w:w="196"/>
        <w:gridCol w:w="34"/>
        <w:gridCol w:w="116"/>
        <w:gridCol w:w="110"/>
        <w:gridCol w:w="56"/>
        <w:gridCol w:w="98"/>
        <w:gridCol w:w="45"/>
        <w:gridCol w:w="233"/>
        <w:gridCol w:w="251"/>
        <w:gridCol w:w="84"/>
        <w:gridCol w:w="14"/>
        <w:gridCol w:w="52"/>
        <w:gridCol w:w="14"/>
        <w:gridCol w:w="15"/>
        <w:gridCol w:w="12"/>
        <w:gridCol w:w="17"/>
        <w:gridCol w:w="90"/>
        <w:gridCol w:w="11"/>
        <w:gridCol w:w="530"/>
        <w:gridCol w:w="78"/>
        <w:gridCol w:w="273"/>
        <w:gridCol w:w="1"/>
        <w:gridCol w:w="9"/>
        <w:gridCol w:w="159"/>
        <w:gridCol w:w="233"/>
        <w:gridCol w:w="6"/>
        <w:gridCol w:w="37"/>
        <w:gridCol w:w="193"/>
        <w:gridCol w:w="52"/>
        <w:gridCol w:w="178"/>
        <w:gridCol w:w="138"/>
        <w:gridCol w:w="254"/>
        <w:gridCol w:w="141"/>
        <w:gridCol w:w="70"/>
        <w:gridCol w:w="18"/>
        <w:gridCol w:w="12"/>
        <w:gridCol w:w="1"/>
        <w:gridCol w:w="40"/>
        <w:gridCol w:w="143"/>
        <w:gridCol w:w="182"/>
        <w:gridCol w:w="64"/>
        <w:gridCol w:w="82"/>
        <w:gridCol w:w="276"/>
        <w:gridCol w:w="3"/>
        <w:gridCol w:w="190"/>
        <w:gridCol w:w="49"/>
        <w:gridCol w:w="149"/>
        <w:gridCol w:w="7"/>
        <w:gridCol w:w="135"/>
        <w:gridCol w:w="135"/>
        <w:gridCol w:w="260"/>
        <w:gridCol w:w="49"/>
        <w:gridCol w:w="40"/>
        <w:gridCol w:w="214"/>
        <w:gridCol w:w="9"/>
        <w:gridCol w:w="345"/>
        <w:gridCol w:w="4"/>
        <w:gridCol w:w="44"/>
        <w:gridCol w:w="49"/>
        <w:gridCol w:w="72"/>
        <w:gridCol w:w="274"/>
        <w:gridCol w:w="63"/>
        <w:gridCol w:w="234"/>
        <w:gridCol w:w="155"/>
        <w:gridCol w:w="96"/>
        <w:gridCol w:w="172"/>
        <w:gridCol w:w="95"/>
        <w:gridCol w:w="113"/>
        <w:gridCol w:w="130"/>
        <w:gridCol w:w="24"/>
        <w:gridCol w:w="67"/>
        <w:gridCol w:w="153"/>
        <w:gridCol w:w="43"/>
        <w:gridCol w:w="92"/>
        <w:gridCol w:w="107"/>
        <w:gridCol w:w="355"/>
        <w:gridCol w:w="80"/>
        <w:gridCol w:w="122"/>
        <w:gridCol w:w="18"/>
        <w:gridCol w:w="78"/>
        <w:gridCol w:w="127"/>
        <w:gridCol w:w="14"/>
        <w:gridCol w:w="721"/>
        <w:gridCol w:w="5"/>
      </w:tblGrid>
      <w:tr w:rsidR="00A72427" w:rsidRPr="00B906BB" w:rsidTr="00B3150A">
        <w:tc>
          <w:tcPr>
            <w:tcW w:w="145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50A" w:rsidRDefault="00B3150A" w:rsidP="00B3054C">
            <w:pPr>
              <w:spacing w:after="0" w:line="240" w:lineRule="auto"/>
              <w:ind w:left="220"/>
              <w:rPr>
                <w:rFonts w:ascii="Arial Narrow" w:hAnsi="Arial Narrow"/>
                <w:sz w:val="16"/>
                <w:szCs w:val="16"/>
              </w:rPr>
            </w:pPr>
          </w:p>
          <w:p w:rsidR="00B3054C" w:rsidRPr="00B906BB" w:rsidRDefault="00B3054C" w:rsidP="00B3054C">
            <w:pPr>
              <w:spacing w:after="0" w:line="240" w:lineRule="auto"/>
              <w:ind w:left="22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Telegramu</w:t>
            </w:r>
            <w:proofErr w:type="spellEnd"/>
            <w:r w:rsidRPr="00B906BB">
              <w:rPr>
                <w:rFonts w:ascii="Arial Narrow" w:hAnsi="Arial Narrow"/>
                <w:sz w:val="16"/>
                <w:szCs w:val="16"/>
              </w:rPr>
              <w:t xml:space="preserve"> “MADINI”</w:t>
            </w:r>
          </w:p>
          <w:p w:rsidR="00B3054C" w:rsidRPr="00B906BB" w:rsidRDefault="00B3054C" w:rsidP="00B3054C">
            <w:pPr>
              <w:spacing w:after="0" w:line="240" w:lineRule="auto"/>
              <w:ind w:left="22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Simu</w:t>
            </w:r>
            <w:proofErr w:type="spellEnd"/>
            <w:r w:rsidRPr="00B906BB">
              <w:rPr>
                <w:rFonts w:ascii="Arial Narrow" w:hAnsi="Arial Narrow"/>
                <w:sz w:val="16"/>
                <w:szCs w:val="16"/>
              </w:rPr>
              <w:t>: +255 26 2320051</w:t>
            </w:r>
          </w:p>
          <w:p w:rsidR="00B3054C" w:rsidRPr="00B906BB" w:rsidRDefault="00B3054C" w:rsidP="00B3054C">
            <w:pPr>
              <w:spacing w:after="0" w:line="240" w:lineRule="auto"/>
              <w:ind w:left="22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Nukushi</w:t>
            </w:r>
            <w:proofErr w:type="spellEnd"/>
            <w:r w:rsidRPr="00B906BB">
              <w:rPr>
                <w:rFonts w:ascii="Arial Narrow" w:hAnsi="Arial Narrow"/>
                <w:sz w:val="16"/>
                <w:szCs w:val="16"/>
              </w:rPr>
              <w:t>: +255 26 2322282</w:t>
            </w:r>
          </w:p>
          <w:p w:rsidR="00B3054C" w:rsidRPr="00B906BB" w:rsidRDefault="00B3054C" w:rsidP="00B3054C">
            <w:pPr>
              <w:spacing w:after="0" w:line="240" w:lineRule="auto"/>
              <w:ind w:left="22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Barua</w:t>
            </w:r>
            <w:proofErr w:type="spellEnd"/>
            <w:r w:rsidRPr="00B906BB">
              <w:rPr>
                <w:rFonts w:ascii="Arial Narrow" w:hAnsi="Arial Narrow"/>
                <w:sz w:val="16"/>
                <w:szCs w:val="16"/>
              </w:rPr>
              <w:t xml:space="preserve"> pepe: </w:t>
            </w:r>
            <w:r w:rsidRPr="00B906BB">
              <w:rPr>
                <w:rFonts w:ascii="Arial Narrow" w:hAnsi="Arial Narrow"/>
                <w:i/>
                <w:sz w:val="16"/>
                <w:szCs w:val="16"/>
              </w:rPr>
              <w:t>info@tumemadini.go.tz</w:t>
            </w:r>
          </w:p>
        </w:tc>
        <w:tc>
          <w:tcPr>
            <w:tcW w:w="1682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0A" w:rsidRDefault="00B3150A" w:rsidP="00B305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054C" w:rsidRPr="00B906BB" w:rsidRDefault="00B3054C" w:rsidP="00B305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B906BB">
              <w:rPr>
                <w:rFonts w:ascii="Arial Narrow" w:hAnsi="Arial Narrow"/>
                <w:sz w:val="16"/>
                <w:szCs w:val="16"/>
              </w:rPr>
              <w:t>JAMHURI YA MUUNGANO WA TANZANIA</w:t>
            </w:r>
          </w:p>
          <w:p w:rsidR="00B3054C" w:rsidRPr="00B906BB" w:rsidRDefault="00B3054C" w:rsidP="00B3054C">
            <w:pPr>
              <w:spacing w:after="6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WIZARA YA MADINI</w:t>
            </w:r>
          </w:p>
          <w:p w:rsidR="00B3054C" w:rsidRPr="00B906BB" w:rsidRDefault="00B3054C" w:rsidP="00B305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A7453FD" wp14:editId="4BC6E7D4">
                  <wp:extent cx="456565" cy="437699"/>
                  <wp:effectExtent l="0" t="0" r="635" b="635"/>
                  <wp:docPr id="2" name="Picture 2" descr="F:\18_Graphics\Tanzania Emblem 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8_Graphics\Tanzania Emblem S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65" cy="45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54C" w:rsidRPr="00B906BB" w:rsidRDefault="00B3054C" w:rsidP="00B305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TUME YA MADINI</w:t>
            </w:r>
          </w:p>
        </w:tc>
        <w:tc>
          <w:tcPr>
            <w:tcW w:w="1859" w:type="pct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4C" w:rsidRPr="00B906BB" w:rsidRDefault="00B3054C" w:rsidP="00B3054C">
            <w:pPr>
              <w:spacing w:after="0" w:line="240" w:lineRule="auto"/>
              <w:ind w:right="321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B3054C" w:rsidRPr="00B906BB" w:rsidRDefault="00B3054C" w:rsidP="00B3054C">
            <w:pPr>
              <w:spacing w:after="0" w:line="240" w:lineRule="auto"/>
              <w:ind w:right="32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S.L.P. 2292</w:t>
            </w:r>
          </w:p>
          <w:p w:rsidR="00B3054C" w:rsidRPr="00B906BB" w:rsidRDefault="00B3054C" w:rsidP="00B3054C">
            <w:pPr>
              <w:spacing w:after="0" w:line="240" w:lineRule="auto"/>
              <w:ind w:right="321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</w:tr>
      <w:tr w:rsidR="00B3054C" w:rsidRPr="00B906BB" w:rsidTr="003F0612">
        <w:tc>
          <w:tcPr>
            <w:tcW w:w="5000" w:type="pct"/>
            <w:gridSpan w:val="1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B3054C" w:rsidRPr="00B906BB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BEI ZA WASTANI KWA BAADHI YA MADINI YANAYOZALISHWA NCHINI NA KUUZWA KATIKA KIPINDI CHA </w:t>
            </w:r>
            <w:r w:rsidR="00415C9D" w:rsidRPr="00B906BB">
              <w:rPr>
                <w:rFonts w:ascii="Arial Narrow" w:hAnsi="Arial Narrow"/>
                <w:b/>
                <w:sz w:val="16"/>
                <w:szCs w:val="16"/>
              </w:rPr>
              <w:t>MWEZI FEBRUAR</w:t>
            </w:r>
            <w:r w:rsidRPr="00B906BB">
              <w:rPr>
                <w:rFonts w:ascii="Arial Narrow" w:hAnsi="Arial Narrow"/>
                <w:b/>
                <w:sz w:val="16"/>
                <w:szCs w:val="16"/>
              </w:rPr>
              <w:t>I, 2019</w:t>
            </w:r>
          </w:p>
          <w:p w:rsidR="00B3054C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906BB">
              <w:rPr>
                <w:rFonts w:ascii="Arial Narrow" w:hAnsi="Arial Narrow"/>
                <w:i/>
                <w:sz w:val="16"/>
                <w:szCs w:val="16"/>
              </w:rPr>
              <w:t>(INDICATIVE AVERAGE PRICES FOR SELECTED MINERALS PRODUCED I</w:t>
            </w:r>
            <w:r w:rsidR="00415C9D" w:rsidRPr="00B906BB">
              <w:rPr>
                <w:rFonts w:ascii="Arial Narrow" w:hAnsi="Arial Narrow"/>
                <w:i/>
                <w:sz w:val="16"/>
                <w:szCs w:val="16"/>
              </w:rPr>
              <w:t>N TANZANIA FOR THE PERIOD OF FEBR</w:t>
            </w:r>
            <w:r w:rsidRPr="00B906BB">
              <w:rPr>
                <w:rFonts w:ascii="Arial Narrow" w:hAnsi="Arial Narrow"/>
                <w:i/>
                <w:sz w:val="16"/>
                <w:szCs w:val="16"/>
              </w:rPr>
              <w:t>UARY, 2019)</w:t>
            </w:r>
          </w:p>
          <w:p w:rsidR="00B906BB" w:rsidRPr="00B906BB" w:rsidRDefault="00B906BB" w:rsidP="00B906BB">
            <w:pPr>
              <w:spacing w:before="120"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color w:val="FF0000"/>
                <w:sz w:val="16"/>
                <w:szCs w:val="16"/>
              </w:rPr>
              <w:t>NB: BEI ZA MADINI YA VIWANDANI NA MADINI YA UJENZI ZIMETOLEWA K</w:t>
            </w:r>
            <w:r w:rsidRPr="00B906BB">
              <w:rPr>
                <w:b/>
                <w:color w:val="FF0000"/>
                <w:sz w:val="16"/>
                <w:szCs w:val="16"/>
              </w:rPr>
              <w:t>ATIKA MAENEO YA UCHIMBAJI. MRABAHA UNATOZWA KWA BEI ZINAZOJUMUISHA GHARAMA ZOTE HADI KUFIKIA SEHEMU YA MAUZO.</w:t>
            </w:r>
          </w:p>
          <w:p w:rsidR="00B906BB" w:rsidRPr="00B906BB" w:rsidRDefault="00B906BB" w:rsidP="00B906B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906BB">
              <w:rPr>
                <w:b/>
                <w:i/>
                <w:color w:val="FF0000"/>
                <w:sz w:val="16"/>
                <w:szCs w:val="16"/>
              </w:rPr>
              <w:t>(PRICES FOR INDUSTRIAL MINERALS AND BUILDING MATERIALS ARE BASED ON THE MARKET VALUE AT THE MINING SITE. HOWEVER, ROYALTY IS BASED ON GROSS MARKET VALUE AT THE POINT OF SALE).</w:t>
            </w:r>
          </w:p>
        </w:tc>
      </w:tr>
      <w:tr w:rsidR="00B3054C" w:rsidRPr="00B906BB" w:rsidTr="003F0612">
        <w:trPr>
          <w:trHeight w:val="284"/>
        </w:trPr>
        <w:tc>
          <w:tcPr>
            <w:tcW w:w="5000" w:type="pct"/>
            <w:gridSpan w:val="1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054C" w:rsidRPr="00B906BB" w:rsidRDefault="00B3054C" w:rsidP="00366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MADINI YA METALI (METALLIC MINERALS)</w:t>
            </w:r>
            <w:r w:rsidR="00DE45A0" w:rsidRPr="00B906BB">
              <w:rPr>
                <w:rFonts w:ascii="Arial Narrow" w:hAnsi="Arial Narrow"/>
                <w:b/>
                <w:sz w:val="16"/>
                <w:szCs w:val="16"/>
              </w:rPr>
              <w:t xml:space="preserve"> – TAREHE </w:t>
            </w:r>
            <w:r w:rsidR="0036681C" w:rsidRPr="00B906BB">
              <w:rPr>
                <w:rFonts w:ascii="Arial Narrow" w:hAnsi="Arial Narrow"/>
                <w:b/>
                <w:sz w:val="16"/>
                <w:szCs w:val="16"/>
              </w:rPr>
              <w:t>08 FEBRUA</w:t>
            </w:r>
            <w:r w:rsidR="00B61320" w:rsidRPr="00B906BB">
              <w:rPr>
                <w:rFonts w:ascii="Arial Narrow" w:hAnsi="Arial Narrow"/>
                <w:b/>
                <w:sz w:val="16"/>
                <w:szCs w:val="16"/>
              </w:rPr>
              <w:t>RY</w:t>
            </w:r>
            <w:r w:rsidR="00DE45A0" w:rsidRPr="00B906BB">
              <w:rPr>
                <w:rFonts w:ascii="Arial Narrow" w:hAnsi="Arial Narrow"/>
                <w:b/>
                <w:sz w:val="16"/>
                <w:szCs w:val="16"/>
              </w:rPr>
              <w:t>, 2019</w:t>
            </w:r>
          </w:p>
        </w:tc>
      </w:tr>
      <w:tr w:rsidR="001E5C31" w:rsidRPr="00B906BB" w:rsidTr="00B3150A">
        <w:tc>
          <w:tcPr>
            <w:tcW w:w="806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tcMar>
              <w:left w:w="57" w:type="dxa"/>
              <w:right w:w="57" w:type="dxa"/>
            </w:tcMar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DHAHABU (GOLD) </w:t>
            </w:r>
            <w:r w:rsidR="009262BA" w:rsidRPr="00B906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906BB">
              <w:rPr>
                <w:rFonts w:ascii="Arial Narrow" w:hAnsi="Arial Narrow"/>
                <w:sz w:val="16"/>
                <w:szCs w:val="16"/>
              </w:rPr>
              <w:t>USD/</w:t>
            </w: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wakia</w:t>
            </w:r>
            <w:proofErr w:type="spellEnd"/>
          </w:p>
        </w:tc>
        <w:tc>
          <w:tcPr>
            <w:tcW w:w="74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FEDHA (SILVER)  </w:t>
            </w:r>
            <w:r w:rsidRPr="00B906BB">
              <w:rPr>
                <w:rFonts w:ascii="Arial Narrow" w:hAnsi="Arial Narrow"/>
                <w:sz w:val="16"/>
                <w:szCs w:val="16"/>
              </w:rPr>
              <w:t>USD/</w:t>
            </w:r>
            <w:proofErr w:type="spellStart"/>
            <w:r w:rsidRPr="00B906BB">
              <w:rPr>
                <w:rFonts w:ascii="Arial Narrow" w:hAnsi="Arial Narrow"/>
                <w:sz w:val="16"/>
                <w:szCs w:val="16"/>
              </w:rPr>
              <w:t>wakia</w:t>
            </w:r>
            <w:proofErr w:type="spellEnd"/>
          </w:p>
        </w:tc>
        <w:tc>
          <w:tcPr>
            <w:tcW w:w="713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SHABA (COPPER)  </w:t>
            </w:r>
            <w:r w:rsidR="009262BA" w:rsidRPr="00B906BB">
              <w:rPr>
                <w:rFonts w:ascii="Arial Narrow" w:hAnsi="Arial Narrow"/>
                <w:sz w:val="16"/>
                <w:szCs w:val="16"/>
              </w:rPr>
              <w:t>U</w:t>
            </w:r>
            <w:r w:rsidRPr="00B906BB">
              <w:rPr>
                <w:rFonts w:ascii="Arial Narrow" w:hAnsi="Arial Narrow"/>
                <w:sz w:val="16"/>
                <w:szCs w:val="16"/>
              </w:rPr>
              <w:t>SD</w:t>
            </w:r>
            <w:r w:rsidR="00FD0B26" w:rsidRPr="00B906BB">
              <w:rPr>
                <w:rFonts w:ascii="Arial Narrow" w:hAnsi="Arial Narrow"/>
                <w:sz w:val="16"/>
                <w:szCs w:val="16"/>
              </w:rPr>
              <w:t>/tani</w:t>
            </w:r>
          </w:p>
        </w:tc>
        <w:tc>
          <w:tcPr>
            <w:tcW w:w="55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BATI (TIN) </w:t>
            </w:r>
            <w:r w:rsidRPr="00B906B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62BA" w:rsidRPr="00B906BB">
              <w:rPr>
                <w:rFonts w:ascii="Arial Narrow" w:hAnsi="Arial Narrow"/>
                <w:sz w:val="16"/>
                <w:szCs w:val="16"/>
              </w:rPr>
              <w:t>U</w:t>
            </w:r>
            <w:r w:rsidRPr="00B906BB">
              <w:rPr>
                <w:rFonts w:ascii="Arial Narrow" w:hAnsi="Arial Narrow"/>
                <w:sz w:val="16"/>
                <w:szCs w:val="16"/>
              </w:rPr>
              <w:t>SD/tani</w:t>
            </w:r>
          </w:p>
        </w:tc>
        <w:tc>
          <w:tcPr>
            <w:tcW w:w="84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CHUMA (IRON</w:t>
            </w:r>
            <w:r w:rsidR="00132807" w:rsidRPr="00B906BB">
              <w:rPr>
                <w:rFonts w:ascii="Arial Narrow" w:hAnsi="Arial Narrow"/>
                <w:b/>
                <w:sz w:val="16"/>
                <w:szCs w:val="16"/>
              </w:rPr>
              <w:t xml:space="preserve"> ORE</w:t>
            </w: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  <w:r w:rsidR="0029048F" w:rsidRPr="00B906BB">
              <w:rPr>
                <w:rFonts w:ascii="Arial Narrow" w:hAnsi="Arial Narrow"/>
                <w:b/>
                <w:sz w:val="16"/>
                <w:szCs w:val="16"/>
              </w:rPr>
              <w:t>62%</w:t>
            </w: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906BB">
              <w:rPr>
                <w:rFonts w:ascii="Arial Narrow" w:hAnsi="Arial Narrow"/>
                <w:sz w:val="16"/>
                <w:szCs w:val="16"/>
              </w:rPr>
              <w:t>USD/tani</w:t>
            </w:r>
          </w:p>
        </w:tc>
        <w:tc>
          <w:tcPr>
            <w:tcW w:w="6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:rsidR="00826080" w:rsidRPr="00B906BB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NICKEL (NIKELI)</w:t>
            </w:r>
            <w:r w:rsidRPr="00B906B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262BA" w:rsidRPr="00B906BB">
              <w:rPr>
                <w:rFonts w:ascii="Arial Narrow" w:hAnsi="Arial Narrow"/>
                <w:sz w:val="16"/>
                <w:szCs w:val="16"/>
              </w:rPr>
              <w:t>USD</w:t>
            </w:r>
            <w:r w:rsidRPr="00B906BB">
              <w:rPr>
                <w:rFonts w:ascii="Arial Narrow" w:hAnsi="Arial Narrow"/>
                <w:sz w:val="16"/>
                <w:szCs w:val="16"/>
              </w:rPr>
              <w:t>/tani</w:t>
            </w:r>
          </w:p>
        </w:tc>
        <w:tc>
          <w:tcPr>
            <w:tcW w:w="69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826080" w:rsidRPr="00B906BB" w:rsidRDefault="00826080" w:rsidP="008767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 xml:space="preserve">RISASI (LEAD) </w:t>
            </w:r>
            <w:r w:rsidR="009262BA" w:rsidRPr="00B906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262BA" w:rsidRPr="00B906BB">
              <w:rPr>
                <w:rFonts w:ascii="Arial Narrow" w:hAnsi="Arial Narrow"/>
                <w:sz w:val="16"/>
                <w:szCs w:val="16"/>
              </w:rPr>
              <w:t>USD</w:t>
            </w:r>
            <w:r w:rsidRPr="00B906BB">
              <w:rPr>
                <w:rFonts w:ascii="Arial Narrow" w:hAnsi="Arial Narrow"/>
                <w:sz w:val="16"/>
                <w:szCs w:val="16"/>
              </w:rPr>
              <w:t>/tani</w:t>
            </w:r>
          </w:p>
        </w:tc>
      </w:tr>
      <w:tr w:rsidR="001E5C31" w:rsidRPr="00B906BB" w:rsidTr="00B3150A">
        <w:tc>
          <w:tcPr>
            <w:tcW w:w="806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:rsidR="0042116B" w:rsidRPr="00B906BB" w:rsidRDefault="0042116B" w:rsidP="00DE45A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LBMA</w:t>
            </w:r>
            <w:r w:rsidR="005802BF" w:rsidRPr="00B906BB">
              <w:rPr>
                <w:rFonts w:ascii="Arial Narrow" w:hAnsi="Arial Narrow"/>
                <w:sz w:val="16"/>
                <w:szCs w:val="16"/>
              </w:rPr>
              <w:t xml:space="preserve"> PM</w:t>
            </w:r>
            <w:r w:rsidR="006B22F4" w:rsidRPr="00B906BB">
              <w:rPr>
                <w:rFonts w:ascii="Arial Narrow" w:hAnsi="Arial Narrow"/>
                <w:sz w:val="16"/>
                <w:szCs w:val="16"/>
              </w:rPr>
              <w:t xml:space="preserve"> Fix</w:t>
            </w:r>
          </w:p>
        </w:tc>
        <w:tc>
          <w:tcPr>
            <w:tcW w:w="746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116B" w:rsidRPr="00B906BB" w:rsidRDefault="0042116B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LBMA</w:t>
            </w:r>
          </w:p>
        </w:tc>
        <w:tc>
          <w:tcPr>
            <w:tcW w:w="713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2116B" w:rsidRPr="00B906BB" w:rsidRDefault="003B71E5" w:rsidP="0038089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LME</w:t>
            </w:r>
            <w:r w:rsidR="003C34C5" w:rsidRPr="00B906B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34C5" w:rsidRPr="00B906BB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="0038089B" w:rsidRPr="00B906BB">
              <w:rPr>
                <w:rFonts w:ascii="Arial Narrow" w:hAnsi="Arial Narrow"/>
                <w:i/>
                <w:sz w:val="16"/>
                <w:szCs w:val="16"/>
              </w:rPr>
              <w:t>cash offer</w:t>
            </w:r>
            <w:r w:rsidR="003C34C5" w:rsidRPr="00B906B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51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42116B" w:rsidRPr="00B906BB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LME </w:t>
            </w:r>
            <w:r w:rsidR="0038089B" w:rsidRPr="00B906BB">
              <w:rPr>
                <w:rFonts w:ascii="Arial Narrow" w:hAnsi="Arial Narrow"/>
                <w:i/>
                <w:sz w:val="16"/>
                <w:szCs w:val="16"/>
              </w:rPr>
              <w:t>(cash offer)</w:t>
            </w:r>
          </w:p>
        </w:tc>
        <w:tc>
          <w:tcPr>
            <w:tcW w:w="841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116B" w:rsidRPr="00B906BB" w:rsidRDefault="00D408B2" w:rsidP="0064724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NYMEX</w:t>
            </w:r>
            <w:r w:rsidR="00323A93" w:rsidRPr="00B906BB">
              <w:rPr>
                <w:rFonts w:ascii="Arial Narrow" w:hAnsi="Arial Narrow"/>
                <w:sz w:val="16"/>
                <w:szCs w:val="16"/>
              </w:rPr>
              <w:t>, CFR China</w:t>
            </w:r>
          </w:p>
        </w:tc>
        <w:tc>
          <w:tcPr>
            <w:tcW w:w="646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42116B" w:rsidRPr="00B906BB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LME </w:t>
            </w:r>
            <w:r w:rsidR="0038089B" w:rsidRPr="00B906BB">
              <w:rPr>
                <w:rFonts w:ascii="Arial Narrow" w:hAnsi="Arial Narrow"/>
                <w:i/>
                <w:sz w:val="16"/>
                <w:szCs w:val="16"/>
              </w:rPr>
              <w:t>(cash offer)</w:t>
            </w:r>
          </w:p>
        </w:tc>
        <w:tc>
          <w:tcPr>
            <w:tcW w:w="696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2116B" w:rsidRPr="00B906BB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LME </w:t>
            </w:r>
            <w:r w:rsidR="0038089B" w:rsidRPr="00B906BB">
              <w:rPr>
                <w:rFonts w:ascii="Arial Narrow" w:hAnsi="Arial Narrow"/>
                <w:i/>
                <w:sz w:val="16"/>
                <w:szCs w:val="16"/>
              </w:rPr>
              <w:t>(cash offer)</w:t>
            </w:r>
          </w:p>
        </w:tc>
      </w:tr>
      <w:tr w:rsidR="001E5C31" w:rsidRPr="00B906BB" w:rsidTr="00B3150A">
        <w:tc>
          <w:tcPr>
            <w:tcW w:w="80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6B22F4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1,314.8</w:t>
            </w:r>
            <w:r w:rsidR="004004FB" w:rsidRPr="00B906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46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15.78</w:t>
            </w:r>
          </w:p>
        </w:tc>
        <w:tc>
          <w:tcPr>
            <w:tcW w:w="713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E8571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6,207.00</w:t>
            </w:r>
          </w:p>
        </w:tc>
        <w:tc>
          <w:tcPr>
            <w:tcW w:w="55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21,050.00</w:t>
            </w:r>
          </w:p>
        </w:tc>
        <w:tc>
          <w:tcPr>
            <w:tcW w:w="841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92.13</w:t>
            </w:r>
          </w:p>
        </w:tc>
        <w:tc>
          <w:tcPr>
            <w:tcW w:w="6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12,735.00</w:t>
            </w:r>
          </w:p>
        </w:tc>
        <w:tc>
          <w:tcPr>
            <w:tcW w:w="69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B906BB" w:rsidRDefault="00EE4D19" w:rsidP="001304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2,066.00</w:t>
            </w:r>
          </w:p>
        </w:tc>
      </w:tr>
      <w:tr w:rsidR="00B3054C" w:rsidRPr="00B906BB" w:rsidTr="00B3150A">
        <w:trPr>
          <w:trHeight w:val="293"/>
        </w:trPr>
        <w:tc>
          <w:tcPr>
            <w:tcW w:w="5000" w:type="pct"/>
            <w:gridSpan w:val="134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3054C" w:rsidRPr="00B906BB" w:rsidRDefault="00B3054C" w:rsidP="001F4E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MADINI YA VIWANDANI (INDUSTRIAL MINERALS)</w:t>
            </w:r>
            <w:r w:rsidR="001F4E0B" w:rsidRPr="00B906BB">
              <w:rPr>
                <w:rFonts w:ascii="Arial Narrow" w:hAnsi="Arial Narrow"/>
                <w:b/>
                <w:sz w:val="16"/>
                <w:szCs w:val="16"/>
              </w:rPr>
              <w:t xml:space="preserve"> – TZS/tani</w:t>
            </w:r>
          </w:p>
        </w:tc>
      </w:tr>
      <w:tr w:rsidR="00CC1396" w:rsidRPr="00B906BB" w:rsidTr="00B3150A">
        <w:tc>
          <w:tcPr>
            <w:tcW w:w="2260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53FCC" w:rsidRPr="00B906BB" w:rsidRDefault="00F53FCC" w:rsidP="00E87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JASI (GYPSUM)</w:t>
            </w:r>
          </w:p>
        </w:tc>
        <w:tc>
          <w:tcPr>
            <w:tcW w:w="1157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53FCC" w:rsidRPr="00B906BB" w:rsidRDefault="001F4E0B" w:rsidP="003F27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BAUXITE</w:t>
            </w:r>
          </w:p>
        </w:tc>
        <w:tc>
          <w:tcPr>
            <w:tcW w:w="849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53FCC" w:rsidRPr="00B906BB" w:rsidRDefault="001F4E0B" w:rsidP="003F27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GRAPHITE</w:t>
            </w:r>
          </w:p>
        </w:tc>
        <w:tc>
          <w:tcPr>
            <w:tcW w:w="73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3FCC" w:rsidRPr="00B906BB" w:rsidRDefault="001F4E0B" w:rsidP="003F27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PHOSPHATE</w:t>
            </w:r>
          </w:p>
        </w:tc>
      </w:tr>
      <w:tr w:rsidR="00B3150A" w:rsidRPr="00B906BB" w:rsidTr="00B3150A"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7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4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MBEYA/SONGWE</w:t>
            </w:r>
          </w:p>
        </w:tc>
        <w:tc>
          <w:tcPr>
            <w:tcW w:w="3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MTWARA</w:t>
            </w:r>
          </w:p>
        </w:tc>
        <w:tc>
          <w:tcPr>
            <w:tcW w:w="3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</w:t>
            </w:r>
          </w:p>
        </w:tc>
        <w:tc>
          <w:tcPr>
            <w:tcW w:w="34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38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4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46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54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51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</w:tr>
      <w:tr w:rsidR="00B3150A" w:rsidRPr="00B906BB" w:rsidTr="00B3150A"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60,000</w:t>
            </w:r>
          </w:p>
        </w:tc>
        <w:tc>
          <w:tcPr>
            <w:tcW w:w="37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38,000 – 65,000</w:t>
            </w:r>
          </w:p>
        </w:tc>
        <w:tc>
          <w:tcPr>
            <w:tcW w:w="47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60,000</w:t>
            </w:r>
          </w:p>
        </w:tc>
        <w:tc>
          <w:tcPr>
            <w:tcW w:w="38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41,000 – 60,000</w:t>
            </w:r>
          </w:p>
        </w:tc>
        <w:tc>
          <w:tcPr>
            <w:tcW w:w="3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60,000</w:t>
            </w:r>
          </w:p>
        </w:tc>
        <w:tc>
          <w:tcPr>
            <w:tcW w:w="34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60,000</w:t>
            </w:r>
          </w:p>
        </w:tc>
        <w:tc>
          <w:tcPr>
            <w:tcW w:w="38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96,222</w:t>
            </w:r>
          </w:p>
        </w:tc>
        <w:tc>
          <w:tcPr>
            <w:tcW w:w="42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100,000</w:t>
            </w:r>
          </w:p>
        </w:tc>
        <w:tc>
          <w:tcPr>
            <w:tcW w:w="34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100,000</w:t>
            </w:r>
          </w:p>
        </w:tc>
        <w:tc>
          <w:tcPr>
            <w:tcW w:w="45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1,101,885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1,101,885</w:t>
            </w:r>
          </w:p>
        </w:tc>
        <w:tc>
          <w:tcPr>
            <w:tcW w:w="451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150,000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6301" w:rsidRPr="00B906BB" w:rsidRDefault="006B6301" w:rsidP="006B630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150,000</w:t>
            </w:r>
          </w:p>
        </w:tc>
      </w:tr>
      <w:tr w:rsidR="00060023" w:rsidRPr="00B906BB" w:rsidTr="00E80432">
        <w:trPr>
          <w:trHeight w:val="265"/>
        </w:trPr>
        <w:tc>
          <w:tcPr>
            <w:tcW w:w="3337" w:type="pct"/>
            <w:gridSpan w:val="9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E10467" w:rsidP="00F16D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FELDSPAR</w:t>
            </w:r>
          </w:p>
        </w:tc>
        <w:tc>
          <w:tcPr>
            <w:tcW w:w="1101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SOAPSTONE</w:t>
            </w:r>
          </w:p>
        </w:tc>
        <w:tc>
          <w:tcPr>
            <w:tcW w:w="56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E10467" w:rsidP="00F16D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MAGNESITE</w:t>
            </w:r>
          </w:p>
        </w:tc>
      </w:tr>
      <w:tr w:rsidR="00B3150A" w:rsidRPr="00B906BB" w:rsidTr="00B3150A">
        <w:tc>
          <w:tcPr>
            <w:tcW w:w="44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45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45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4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5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45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616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4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56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A325F0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  <w:r w:rsidR="008E39D4">
              <w:rPr>
                <w:rFonts w:ascii="Arial Narrow" w:hAnsi="Arial Narrow"/>
                <w:sz w:val="16"/>
                <w:szCs w:val="16"/>
              </w:rPr>
              <w:t xml:space="preserve">    KILIMANJARO</w:t>
            </w:r>
          </w:p>
        </w:tc>
      </w:tr>
      <w:tr w:rsidR="00B3150A" w:rsidRPr="00B906BB" w:rsidTr="00B3150A">
        <w:tc>
          <w:tcPr>
            <w:tcW w:w="44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55,000</w:t>
            </w:r>
          </w:p>
        </w:tc>
        <w:tc>
          <w:tcPr>
            <w:tcW w:w="45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75,000</w:t>
            </w:r>
          </w:p>
        </w:tc>
        <w:tc>
          <w:tcPr>
            <w:tcW w:w="4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72,000</w:t>
            </w:r>
          </w:p>
        </w:tc>
        <w:tc>
          <w:tcPr>
            <w:tcW w:w="45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45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75,000</w:t>
            </w:r>
          </w:p>
        </w:tc>
        <w:tc>
          <w:tcPr>
            <w:tcW w:w="4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75,000</w:t>
            </w:r>
          </w:p>
        </w:tc>
        <w:tc>
          <w:tcPr>
            <w:tcW w:w="61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75,000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62,000</w:t>
            </w:r>
          </w:p>
        </w:tc>
        <w:tc>
          <w:tcPr>
            <w:tcW w:w="45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40,000</w:t>
            </w:r>
          </w:p>
        </w:tc>
        <w:tc>
          <w:tcPr>
            <w:tcW w:w="34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F16D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40,000</w:t>
            </w:r>
          </w:p>
        </w:tc>
        <w:tc>
          <w:tcPr>
            <w:tcW w:w="56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A325F0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  <w:r w:rsidR="008E39D4">
              <w:rPr>
                <w:rFonts w:ascii="Arial Narrow" w:hAnsi="Arial Narrow"/>
                <w:sz w:val="16"/>
                <w:szCs w:val="16"/>
              </w:rPr>
              <w:t xml:space="preserve">      82,000</w:t>
            </w:r>
          </w:p>
        </w:tc>
      </w:tr>
      <w:tr w:rsidR="00BE5602" w:rsidRPr="00B906BB" w:rsidTr="004500C7">
        <w:tc>
          <w:tcPr>
            <w:tcW w:w="2034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KAOLIN</w:t>
            </w:r>
          </w:p>
        </w:tc>
        <w:tc>
          <w:tcPr>
            <w:tcW w:w="1966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CHOKAA (LIMESTONE)</w:t>
            </w:r>
          </w:p>
        </w:tc>
        <w:tc>
          <w:tcPr>
            <w:tcW w:w="1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A41" w:rsidRPr="00B906BB" w:rsidRDefault="00084347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POZZOLANA</w:t>
            </w:r>
          </w:p>
        </w:tc>
      </w:tr>
      <w:tr w:rsidR="00B3150A" w:rsidRPr="00B906BB" w:rsidTr="00B3150A">
        <w:tc>
          <w:tcPr>
            <w:tcW w:w="41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4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KAGERA</w:t>
            </w:r>
          </w:p>
        </w:tc>
        <w:tc>
          <w:tcPr>
            <w:tcW w:w="4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42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7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68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41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MTWARA</w:t>
            </w:r>
          </w:p>
        </w:tc>
        <w:tc>
          <w:tcPr>
            <w:tcW w:w="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25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57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MBEYA/SONGWE</w:t>
            </w:r>
          </w:p>
        </w:tc>
      </w:tr>
      <w:tr w:rsidR="00B3150A" w:rsidRPr="00B906BB" w:rsidTr="00B3150A">
        <w:tc>
          <w:tcPr>
            <w:tcW w:w="41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30,000</w:t>
            </w:r>
          </w:p>
        </w:tc>
        <w:tc>
          <w:tcPr>
            <w:tcW w:w="4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100,000</w:t>
            </w:r>
          </w:p>
        </w:tc>
        <w:tc>
          <w:tcPr>
            <w:tcW w:w="41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50,000</w:t>
            </w:r>
          </w:p>
        </w:tc>
        <w:tc>
          <w:tcPr>
            <w:tcW w:w="42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80,000</w:t>
            </w:r>
          </w:p>
        </w:tc>
        <w:tc>
          <w:tcPr>
            <w:tcW w:w="3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30,000</w:t>
            </w:r>
          </w:p>
        </w:tc>
        <w:tc>
          <w:tcPr>
            <w:tcW w:w="46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41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22.200</w:t>
            </w:r>
          </w:p>
        </w:tc>
        <w:tc>
          <w:tcPr>
            <w:tcW w:w="3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15,000</w:t>
            </w:r>
          </w:p>
        </w:tc>
        <w:tc>
          <w:tcPr>
            <w:tcW w:w="42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80,000</w:t>
            </w:r>
          </w:p>
        </w:tc>
        <w:tc>
          <w:tcPr>
            <w:tcW w:w="3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42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57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21,500</w:t>
            </w:r>
          </w:p>
        </w:tc>
      </w:tr>
      <w:tr w:rsidR="00BE5602" w:rsidRPr="00B906BB" w:rsidTr="004500C7">
        <w:tc>
          <w:tcPr>
            <w:tcW w:w="2002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A325F0" w:rsidRPr="00B906BB" w:rsidRDefault="00CD1558" w:rsidP="00CD1558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MICA</w:t>
            </w:r>
            <w:r w:rsidR="00ED7658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</w:t>
            </w:r>
            <w:r w:rsidR="00ED7658" w:rsidRPr="00B906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  <w:r w:rsidR="00ED7658" w:rsidRPr="00B906BB">
              <w:rPr>
                <w:rFonts w:ascii="Arial Narrow" w:hAnsi="Arial Narrow"/>
                <w:b/>
                <w:sz w:val="16"/>
                <w:szCs w:val="16"/>
              </w:rPr>
              <w:t>DOLOMITE</w:t>
            </w:r>
            <w:r w:rsidR="00ED765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D7658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ED7658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</w:t>
            </w:r>
            <w:r w:rsidR="00ED7658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98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COAL</w:t>
            </w:r>
          </w:p>
        </w:tc>
        <w:tc>
          <w:tcPr>
            <w:tcW w:w="1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AC6057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SALT</w:t>
            </w:r>
            <w:r w:rsidR="008E39D4">
              <w:rPr>
                <w:rFonts w:ascii="Arial Narrow" w:hAnsi="Arial Narrow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="008E39D4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A325F0" w:rsidRPr="00B906BB">
              <w:rPr>
                <w:rFonts w:ascii="Arial Narrow" w:hAnsi="Arial Narrow"/>
                <w:b/>
                <w:sz w:val="16"/>
                <w:szCs w:val="16"/>
              </w:rPr>
              <w:t>COAL</w:t>
            </w:r>
            <w:r w:rsidR="00084347" w:rsidRPr="00B906BB">
              <w:rPr>
                <w:rFonts w:ascii="Arial Narrow" w:hAnsi="Arial Narrow"/>
                <w:b/>
                <w:sz w:val="16"/>
                <w:szCs w:val="16"/>
              </w:rPr>
              <w:t xml:space="preserve"> (Unsorted)</w:t>
            </w:r>
          </w:p>
        </w:tc>
      </w:tr>
      <w:tr w:rsidR="004500C7" w:rsidRPr="00B906BB" w:rsidTr="00B3150A">
        <w:tc>
          <w:tcPr>
            <w:tcW w:w="49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A325F0" w:rsidRPr="00B906BB" w:rsidRDefault="00A325F0" w:rsidP="00CD15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49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5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</w:t>
            </w:r>
          </w:p>
        </w:tc>
        <w:tc>
          <w:tcPr>
            <w:tcW w:w="512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ED76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  <w:r w:rsidR="00ED7658">
              <w:rPr>
                <w:rFonts w:ascii="Arial Narrow" w:hAnsi="Arial Narrow"/>
                <w:sz w:val="16"/>
                <w:szCs w:val="16"/>
              </w:rPr>
              <w:t xml:space="preserve">      D’SALAAM</w:t>
            </w:r>
          </w:p>
        </w:tc>
        <w:tc>
          <w:tcPr>
            <w:tcW w:w="500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MBEYA/SONGWE</w:t>
            </w:r>
          </w:p>
        </w:tc>
        <w:tc>
          <w:tcPr>
            <w:tcW w:w="5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51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488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3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A325F0" w:rsidRPr="00B906BB" w:rsidRDefault="00AC6057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MTWARA</w:t>
            </w:r>
          </w:p>
        </w:tc>
        <w:tc>
          <w:tcPr>
            <w:tcW w:w="56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AC6057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A325F0" w:rsidRPr="00B906BB">
              <w:rPr>
                <w:rFonts w:ascii="Arial Narrow" w:hAnsi="Arial Narrow"/>
                <w:sz w:val="16"/>
                <w:szCs w:val="16"/>
              </w:rPr>
              <w:t>MBEYA/SONGWE</w:t>
            </w:r>
          </w:p>
        </w:tc>
      </w:tr>
      <w:tr w:rsidR="004500C7" w:rsidRPr="00B906BB" w:rsidTr="00B3150A">
        <w:tc>
          <w:tcPr>
            <w:tcW w:w="49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CD1558" w:rsidP="00CD15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450,000 – 918,000</w:t>
            </w:r>
          </w:p>
        </w:tc>
        <w:tc>
          <w:tcPr>
            <w:tcW w:w="49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45,000</w:t>
            </w:r>
          </w:p>
        </w:tc>
        <w:tc>
          <w:tcPr>
            <w:tcW w:w="5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25,000</w:t>
            </w:r>
          </w:p>
        </w:tc>
        <w:tc>
          <w:tcPr>
            <w:tcW w:w="51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325F0" w:rsidRPr="00B906BB" w:rsidRDefault="00A325F0" w:rsidP="00CD15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25,000</w:t>
            </w:r>
            <w:r w:rsidR="00ED7658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CD1558">
              <w:rPr>
                <w:rFonts w:ascii="Arial Narrow" w:hAnsi="Arial Narrow"/>
                <w:sz w:val="16"/>
                <w:szCs w:val="16"/>
              </w:rPr>
              <w:t>25,000</w:t>
            </w:r>
          </w:p>
        </w:tc>
        <w:tc>
          <w:tcPr>
            <w:tcW w:w="5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82,630</w:t>
            </w:r>
          </w:p>
        </w:tc>
        <w:tc>
          <w:tcPr>
            <w:tcW w:w="5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107,670</w:t>
            </w:r>
          </w:p>
        </w:tc>
        <w:tc>
          <w:tcPr>
            <w:tcW w:w="5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242,496</w:t>
            </w:r>
          </w:p>
        </w:tc>
        <w:tc>
          <w:tcPr>
            <w:tcW w:w="4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5F0" w:rsidRPr="00B906BB" w:rsidRDefault="00A325F0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107,670</w:t>
            </w:r>
          </w:p>
        </w:tc>
        <w:tc>
          <w:tcPr>
            <w:tcW w:w="43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A325F0" w:rsidRPr="00B906BB" w:rsidRDefault="00AC6057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50,000 – 100,000</w:t>
            </w:r>
          </w:p>
        </w:tc>
        <w:tc>
          <w:tcPr>
            <w:tcW w:w="56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25F0" w:rsidRPr="00B906BB" w:rsidRDefault="00AC6057" w:rsidP="008E39D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A325F0" w:rsidRPr="00B906BB">
              <w:rPr>
                <w:rFonts w:ascii="Arial Narrow" w:hAnsi="Arial Narrow"/>
                <w:sz w:val="16"/>
                <w:szCs w:val="16"/>
              </w:rPr>
              <w:t>68,853</w:t>
            </w:r>
          </w:p>
        </w:tc>
      </w:tr>
      <w:tr w:rsidR="00103A41" w:rsidRPr="00B906BB" w:rsidTr="008460C9">
        <w:trPr>
          <w:trHeight w:val="423"/>
        </w:trPr>
        <w:tc>
          <w:tcPr>
            <w:tcW w:w="5000" w:type="pct"/>
            <w:gridSpan w:val="13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3A41" w:rsidRPr="00B906BB" w:rsidRDefault="00103A41" w:rsidP="00103A4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MADINI YA UJENZI (BUILDING MATERIALS)</w:t>
            </w:r>
            <w:r w:rsidR="001F4E0B" w:rsidRPr="00B906BB">
              <w:rPr>
                <w:rFonts w:ascii="Arial Narrow" w:hAnsi="Arial Narrow"/>
                <w:b/>
                <w:sz w:val="16"/>
                <w:szCs w:val="16"/>
              </w:rPr>
              <w:t xml:space="preserve"> – TZS/tani</w:t>
            </w:r>
          </w:p>
        </w:tc>
      </w:tr>
      <w:tr w:rsidR="005974F8" w:rsidRPr="00B906BB" w:rsidTr="008460C9">
        <w:trPr>
          <w:trHeight w:val="20"/>
        </w:trPr>
        <w:tc>
          <w:tcPr>
            <w:tcW w:w="5000" w:type="pct"/>
            <w:gridSpan w:val="1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  <w:vAlign w:val="center"/>
          </w:tcPr>
          <w:p w:rsidR="005974F8" w:rsidRPr="00B906BB" w:rsidRDefault="005974F8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KOKOTO (AGGREGATES)</w:t>
            </w:r>
          </w:p>
        </w:tc>
      </w:tr>
      <w:tr w:rsidR="00B906BB" w:rsidRPr="00B906BB" w:rsidTr="00B3150A">
        <w:trPr>
          <w:trHeight w:val="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3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9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 KAGERA </w:t>
            </w:r>
          </w:p>
        </w:tc>
        <w:tc>
          <w:tcPr>
            <w:tcW w:w="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KAHAMA</w:t>
            </w:r>
          </w:p>
        </w:tc>
        <w:tc>
          <w:tcPr>
            <w:tcW w:w="3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MANYARA</w:t>
            </w:r>
          </w:p>
        </w:tc>
        <w:tc>
          <w:tcPr>
            <w:tcW w:w="4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 SONGWE</w:t>
            </w:r>
          </w:p>
        </w:tc>
        <w:tc>
          <w:tcPr>
            <w:tcW w:w="3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3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8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2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3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SHINYANGA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683111" w:rsidRPr="00B906BB" w:rsidRDefault="00683111" w:rsidP="00BE560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</w:tr>
      <w:tr w:rsidR="00B906BB" w:rsidRPr="00B906BB" w:rsidTr="00B3150A">
        <w:trPr>
          <w:trHeight w:val="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33,000 </w:t>
            </w:r>
          </w:p>
        </w:tc>
        <w:tc>
          <w:tcPr>
            <w:tcW w:w="31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30,000 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65,000 </w:t>
            </w:r>
          </w:p>
        </w:tc>
        <w:tc>
          <w:tcPr>
            <w:tcW w:w="3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27,500 – 37,500</w:t>
            </w:r>
          </w:p>
        </w:tc>
        <w:tc>
          <w:tcPr>
            <w:tcW w:w="29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25,000 </w:t>
            </w:r>
          </w:p>
        </w:tc>
        <w:tc>
          <w:tcPr>
            <w:tcW w:w="3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33,000 </w:t>
            </w:r>
          </w:p>
        </w:tc>
        <w:tc>
          <w:tcPr>
            <w:tcW w:w="3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17,143 </w:t>
            </w:r>
          </w:p>
        </w:tc>
        <w:tc>
          <w:tcPr>
            <w:tcW w:w="48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50,000 – 59,000</w:t>
            </w:r>
          </w:p>
        </w:tc>
        <w:tc>
          <w:tcPr>
            <w:tcW w:w="3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45,000 </w:t>
            </w:r>
          </w:p>
        </w:tc>
        <w:tc>
          <w:tcPr>
            <w:tcW w:w="3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33,000 </w:t>
            </w:r>
          </w:p>
        </w:tc>
        <w:tc>
          <w:tcPr>
            <w:tcW w:w="48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55,000 </w:t>
            </w:r>
          </w:p>
        </w:tc>
        <w:tc>
          <w:tcPr>
            <w:tcW w:w="2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15,000 </w:t>
            </w:r>
          </w:p>
        </w:tc>
        <w:tc>
          <w:tcPr>
            <w:tcW w:w="32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16,598 </w:t>
            </w:r>
          </w:p>
        </w:tc>
        <w:tc>
          <w:tcPr>
            <w:tcW w:w="2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25,000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683111" w:rsidRPr="00B906BB" w:rsidRDefault="00683111" w:rsidP="0068311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 xml:space="preserve">30,000 </w:t>
            </w:r>
          </w:p>
        </w:tc>
      </w:tr>
      <w:tr w:rsidR="00EB7794" w:rsidRPr="00B906BB" w:rsidTr="00B3150A">
        <w:trPr>
          <w:trHeight w:val="20"/>
        </w:trPr>
        <w:tc>
          <w:tcPr>
            <w:tcW w:w="2300" w:type="pct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CLAY SOIL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LATERITE</w:t>
            </w:r>
          </w:p>
        </w:tc>
        <w:tc>
          <w:tcPr>
            <w:tcW w:w="2409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CRUSHER RUN</w:t>
            </w:r>
          </w:p>
        </w:tc>
      </w:tr>
      <w:tr w:rsidR="00B906BB" w:rsidRPr="00B906BB" w:rsidTr="00B3150A">
        <w:trPr>
          <w:gridBefore w:val="1"/>
          <w:gridAfter w:val="1"/>
          <w:trHeight w:val="20"/>
        </w:trPr>
        <w:tc>
          <w:tcPr>
            <w:tcW w:w="3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3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KAGERA</w:t>
            </w:r>
          </w:p>
        </w:tc>
        <w:tc>
          <w:tcPr>
            <w:tcW w:w="5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 SONGWE</w:t>
            </w:r>
          </w:p>
        </w:tc>
        <w:tc>
          <w:tcPr>
            <w:tcW w:w="32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25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29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28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3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4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NJOMBE/IRINGA</w:t>
            </w:r>
          </w:p>
        </w:tc>
        <w:tc>
          <w:tcPr>
            <w:tcW w:w="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SHINYANGA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</w:tr>
      <w:tr w:rsidR="00B906BB" w:rsidRPr="00B906BB" w:rsidTr="00B3150A">
        <w:trPr>
          <w:gridBefore w:val="1"/>
          <w:gridAfter w:val="1"/>
          <w:trHeight w:val="20"/>
        </w:trPr>
        <w:tc>
          <w:tcPr>
            <w:tcW w:w="3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12,000</w:t>
            </w:r>
          </w:p>
        </w:tc>
        <w:tc>
          <w:tcPr>
            <w:tcW w:w="3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80,000 - 90,000</w:t>
            </w:r>
          </w:p>
        </w:tc>
        <w:tc>
          <w:tcPr>
            <w:tcW w:w="5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32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4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80,000 – 90,000</w:t>
            </w:r>
          </w:p>
        </w:tc>
        <w:tc>
          <w:tcPr>
            <w:tcW w:w="25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15,000</w:t>
            </w:r>
          </w:p>
        </w:tc>
        <w:tc>
          <w:tcPr>
            <w:tcW w:w="29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  <w:vAlign w:val="center"/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2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2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3,300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3,300</w:t>
            </w:r>
          </w:p>
        </w:tc>
        <w:tc>
          <w:tcPr>
            <w:tcW w:w="3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3,500</w:t>
            </w:r>
          </w:p>
        </w:tc>
        <w:tc>
          <w:tcPr>
            <w:tcW w:w="4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3,300</w:t>
            </w:r>
          </w:p>
        </w:tc>
        <w:tc>
          <w:tcPr>
            <w:tcW w:w="3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8,299</w:t>
            </w: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B7794" w:rsidRPr="00B906BB" w:rsidRDefault="00EB7794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25,000</w:t>
            </w:r>
          </w:p>
        </w:tc>
      </w:tr>
      <w:tr w:rsidR="006D52CB" w:rsidRPr="00B906BB" w:rsidTr="00B3150A">
        <w:trPr>
          <w:gridBefore w:val="1"/>
          <w:gridAfter w:val="1"/>
          <w:trHeight w:val="20"/>
        </w:trPr>
        <w:tc>
          <w:tcPr>
            <w:tcW w:w="4997" w:type="pct"/>
            <w:gridSpan w:val="1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  <w:vAlign w:val="center"/>
          </w:tcPr>
          <w:p w:rsidR="006D52CB" w:rsidRPr="00B906BB" w:rsidRDefault="006D52CB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MCHANGA (SAND)</w:t>
            </w:r>
          </w:p>
        </w:tc>
      </w:tr>
      <w:tr w:rsidR="00B906BB" w:rsidRPr="00B906BB" w:rsidTr="00B3150A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4545A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3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2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KAGERA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KAHAMA</w:t>
            </w:r>
          </w:p>
        </w:tc>
        <w:tc>
          <w:tcPr>
            <w:tcW w:w="3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5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MANYARA</w:t>
            </w:r>
          </w:p>
        </w:tc>
        <w:tc>
          <w:tcPr>
            <w:tcW w:w="4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 SONGWE</w:t>
            </w:r>
          </w:p>
        </w:tc>
        <w:tc>
          <w:tcPr>
            <w:tcW w:w="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3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SHINYANGA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</w:tr>
      <w:tr w:rsidR="00B906BB" w:rsidRPr="00B906BB" w:rsidTr="00B3150A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4545A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8,000</w:t>
            </w:r>
          </w:p>
        </w:tc>
        <w:tc>
          <w:tcPr>
            <w:tcW w:w="30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11500 - 17,500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3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21,000</w:t>
            </w:r>
          </w:p>
        </w:tc>
        <w:tc>
          <w:tcPr>
            <w:tcW w:w="3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7,143 - 10000</w:t>
            </w:r>
          </w:p>
        </w:tc>
        <w:tc>
          <w:tcPr>
            <w:tcW w:w="48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 – 11,800</w:t>
            </w:r>
          </w:p>
        </w:tc>
        <w:tc>
          <w:tcPr>
            <w:tcW w:w="3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2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43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6,000</w:t>
            </w:r>
          </w:p>
        </w:tc>
        <w:tc>
          <w:tcPr>
            <w:tcW w:w="3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5,533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5,167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4545AD" w:rsidRPr="00B906BB" w:rsidRDefault="004545AD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</w:tr>
      <w:tr w:rsidR="009313DE" w:rsidRPr="00B906BB" w:rsidTr="00B3150A">
        <w:trPr>
          <w:gridBefore w:val="1"/>
          <w:gridAfter w:val="1"/>
          <w:trHeight w:val="20"/>
        </w:trPr>
        <w:tc>
          <w:tcPr>
            <w:tcW w:w="776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MORUM</w:t>
            </w:r>
          </w:p>
        </w:tc>
        <w:tc>
          <w:tcPr>
            <w:tcW w:w="4221" w:type="pct"/>
            <w:gridSpan w:val="1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KIFUSI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38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MANYARA</w:t>
            </w:r>
          </w:p>
        </w:tc>
        <w:tc>
          <w:tcPr>
            <w:tcW w:w="39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  <w:tc>
          <w:tcPr>
            <w:tcW w:w="35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3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3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2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KAGERA</w:t>
            </w:r>
          </w:p>
        </w:tc>
        <w:tc>
          <w:tcPr>
            <w:tcW w:w="3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KAHAMA</w:t>
            </w:r>
          </w:p>
        </w:tc>
        <w:tc>
          <w:tcPr>
            <w:tcW w:w="3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MANYARA</w:t>
            </w:r>
          </w:p>
        </w:tc>
        <w:tc>
          <w:tcPr>
            <w:tcW w:w="42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50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SHINYANGA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8B0D5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3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7,143</w:t>
            </w:r>
          </w:p>
        </w:tc>
        <w:tc>
          <w:tcPr>
            <w:tcW w:w="39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5,167</w:t>
            </w:r>
          </w:p>
        </w:tc>
        <w:tc>
          <w:tcPr>
            <w:tcW w:w="35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3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5,333</w:t>
            </w:r>
          </w:p>
        </w:tc>
        <w:tc>
          <w:tcPr>
            <w:tcW w:w="3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2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12,500</w:t>
            </w:r>
          </w:p>
        </w:tc>
        <w:tc>
          <w:tcPr>
            <w:tcW w:w="35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3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6,430</w:t>
            </w:r>
          </w:p>
        </w:tc>
        <w:tc>
          <w:tcPr>
            <w:tcW w:w="42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11,600</w:t>
            </w:r>
          </w:p>
        </w:tc>
        <w:tc>
          <w:tcPr>
            <w:tcW w:w="50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5,000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5,533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7360A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5,167</w:t>
            </w:r>
          </w:p>
        </w:tc>
      </w:tr>
      <w:tr w:rsidR="00103A41" w:rsidRPr="00B906BB" w:rsidTr="00B3150A">
        <w:trPr>
          <w:gridBefore w:val="1"/>
          <w:gridAfter w:val="1"/>
          <w:trHeight w:val="20"/>
        </w:trPr>
        <w:tc>
          <w:tcPr>
            <w:tcW w:w="4997" w:type="pct"/>
            <w:gridSpan w:val="1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  <w:vAlign w:val="center"/>
          </w:tcPr>
          <w:p w:rsidR="00103A41" w:rsidRPr="00B906BB" w:rsidRDefault="009150F4" w:rsidP="00103A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MAWE (STONE/ BASE COURSE)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3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3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KAGERA</w:t>
            </w:r>
          </w:p>
        </w:tc>
        <w:tc>
          <w:tcPr>
            <w:tcW w:w="26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KAHAMA</w:t>
            </w:r>
          </w:p>
        </w:tc>
        <w:tc>
          <w:tcPr>
            <w:tcW w:w="4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2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MANYARA</w:t>
            </w:r>
          </w:p>
        </w:tc>
        <w:tc>
          <w:tcPr>
            <w:tcW w:w="4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 SONGWE</w:t>
            </w:r>
          </w:p>
        </w:tc>
        <w:tc>
          <w:tcPr>
            <w:tcW w:w="35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MTWARA</w:t>
            </w:r>
          </w:p>
        </w:tc>
        <w:tc>
          <w:tcPr>
            <w:tcW w:w="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3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0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16,500</w:t>
            </w:r>
          </w:p>
        </w:tc>
        <w:tc>
          <w:tcPr>
            <w:tcW w:w="3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32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16,500</w:t>
            </w:r>
          </w:p>
        </w:tc>
        <w:tc>
          <w:tcPr>
            <w:tcW w:w="3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11500 - 15,500</w:t>
            </w:r>
          </w:p>
        </w:tc>
        <w:tc>
          <w:tcPr>
            <w:tcW w:w="26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42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40,000</w:t>
            </w:r>
          </w:p>
        </w:tc>
        <w:tc>
          <w:tcPr>
            <w:tcW w:w="2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4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35,000</w:t>
            </w:r>
          </w:p>
        </w:tc>
        <w:tc>
          <w:tcPr>
            <w:tcW w:w="3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16,500</w:t>
            </w:r>
          </w:p>
        </w:tc>
        <w:tc>
          <w:tcPr>
            <w:tcW w:w="38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10,830 - 13,333</w:t>
            </w:r>
          </w:p>
        </w:tc>
        <w:tc>
          <w:tcPr>
            <w:tcW w:w="3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10,800</w:t>
            </w:r>
          </w:p>
        </w:tc>
        <w:tc>
          <w:tcPr>
            <w:tcW w:w="48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16,500</w:t>
            </w:r>
          </w:p>
        </w:tc>
        <w:tc>
          <w:tcPr>
            <w:tcW w:w="30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7,000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</w:tcPr>
          <w:p w:rsidR="00D0704C" w:rsidRPr="00B906BB" w:rsidRDefault="00D0704C" w:rsidP="00EB4A6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25,000</w:t>
            </w:r>
          </w:p>
        </w:tc>
      </w:tr>
      <w:tr w:rsidR="00EA3FB6" w:rsidRPr="00B906BB" w:rsidTr="00B3150A">
        <w:trPr>
          <w:gridBefore w:val="1"/>
          <w:gridAfter w:val="1"/>
          <w:trHeight w:val="20"/>
        </w:trPr>
        <w:tc>
          <w:tcPr>
            <w:tcW w:w="3337" w:type="pct"/>
            <w:gridSpan w:val="9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VUMBI (DUST)</w:t>
            </w:r>
          </w:p>
        </w:tc>
        <w:tc>
          <w:tcPr>
            <w:tcW w:w="40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53E21" w:rsidRPr="00B906BB" w:rsidRDefault="00CD1558" w:rsidP="00E53E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STONE BLOCKS</w:t>
            </w:r>
          </w:p>
        </w:tc>
        <w:tc>
          <w:tcPr>
            <w:tcW w:w="63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SANDSTONE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TANGA STONE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MTWARA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8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3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RUKWA</w:t>
            </w:r>
          </w:p>
        </w:tc>
        <w:tc>
          <w:tcPr>
            <w:tcW w:w="29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</w:tcPr>
          <w:p w:rsidR="00E53E21" w:rsidRPr="00CD1558" w:rsidRDefault="00CD1558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1558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63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MBEYA/ SONGWE</w:t>
            </w:r>
          </w:p>
        </w:tc>
        <w:tc>
          <w:tcPr>
            <w:tcW w:w="62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</w:tr>
      <w:tr w:rsidR="00B3150A" w:rsidRPr="00B906BB" w:rsidTr="00B3150A">
        <w:trPr>
          <w:gridBefore w:val="1"/>
          <w:gridAfter w:val="1"/>
          <w:trHeight w:val="20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12,000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5,333</w:t>
            </w:r>
          </w:p>
        </w:tc>
        <w:tc>
          <w:tcPr>
            <w:tcW w:w="29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40,000</w:t>
            </w:r>
          </w:p>
        </w:tc>
        <w:tc>
          <w:tcPr>
            <w:tcW w:w="32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4,500</w:t>
            </w:r>
          </w:p>
        </w:tc>
        <w:tc>
          <w:tcPr>
            <w:tcW w:w="42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22,500 - 32,000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13,333</w:t>
            </w:r>
          </w:p>
        </w:tc>
        <w:tc>
          <w:tcPr>
            <w:tcW w:w="48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4,500</w:t>
            </w:r>
          </w:p>
        </w:tc>
        <w:tc>
          <w:tcPr>
            <w:tcW w:w="3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12,000</w:t>
            </w:r>
          </w:p>
        </w:tc>
        <w:tc>
          <w:tcPr>
            <w:tcW w:w="29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3,300</w:t>
            </w:r>
          </w:p>
        </w:tc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0" w:type="dxa"/>
              <w:bottom w:w="28" w:type="dxa"/>
              <w:right w:w="0" w:type="dxa"/>
            </w:tcMar>
          </w:tcPr>
          <w:p w:rsidR="00E53E21" w:rsidRPr="00CD1558" w:rsidRDefault="00CD1558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1558">
              <w:rPr>
                <w:rFonts w:ascii="Arial Narrow" w:hAnsi="Arial Narrow"/>
                <w:sz w:val="16"/>
                <w:szCs w:val="16"/>
              </w:rPr>
              <w:t>71,000</w:t>
            </w:r>
          </w:p>
        </w:tc>
        <w:tc>
          <w:tcPr>
            <w:tcW w:w="63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20,000</w:t>
            </w:r>
          </w:p>
        </w:tc>
        <w:tc>
          <w:tcPr>
            <w:tcW w:w="62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0" w:type="dxa"/>
              <w:bottom w:w="28" w:type="dxa"/>
              <w:right w:w="0" w:type="dxa"/>
            </w:tcMar>
          </w:tcPr>
          <w:p w:rsidR="00E53E21" w:rsidRPr="00B906BB" w:rsidRDefault="00E53E21" w:rsidP="00E53E2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37,500</w:t>
            </w:r>
          </w:p>
        </w:tc>
      </w:tr>
      <w:tr w:rsidR="00E53E21" w:rsidRPr="00B906BB" w:rsidTr="00B3150A">
        <w:trPr>
          <w:gridBefore w:val="1"/>
          <w:gridAfter w:val="1"/>
          <w:trHeight w:val="20"/>
        </w:trPr>
        <w:tc>
          <w:tcPr>
            <w:tcW w:w="3855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06BB">
              <w:rPr>
                <w:rFonts w:ascii="Arial Narrow" w:hAnsi="Arial Narrow"/>
                <w:b/>
                <w:sz w:val="16"/>
                <w:szCs w:val="16"/>
              </w:rPr>
              <w:t>CHIPPING</w:t>
            </w:r>
          </w:p>
        </w:tc>
        <w:tc>
          <w:tcPr>
            <w:tcW w:w="1142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  <w:vAlign w:val="center"/>
          </w:tcPr>
          <w:p w:rsidR="00E53E21" w:rsidRPr="00B906BB" w:rsidRDefault="005663C8" w:rsidP="00CD15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MARBLE</w:t>
            </w:r>
            <w:r w:rsidR="00CD1558">
              <w:rPr>
                <w:rFonts w:ascii="Arial Narrow" w:hAnsi="Arial Narrow"/>
                <w:b/>
                <w:sz w:val="16"/>
                <w:szCs w:val="16"/>
              </w:rPr>
              <w:t xml:space="preserve"> BLOCKS    </w:t>
            </w:r>
            <w:r w:rsidR="00AC6057">
              <w:rPr>
                <w:rFonts w:ascii="Arial Narrow" w:hAnsi="Arial Narrow"/>
                <w:b/>
                <w:sz w:val="16"/>
                <w:szCs w:val="16"/>
              </w:rPr>
              <w:t xml:space="preserve">    DOLE</w:t>
            </w:r>
            <w:r>
              <w:rPr>
                <w:rFonts w:ascii="Arial Narrow" w:hAnsi="Arial Narrow"/>
                <w:b/>
                <w:sz w:val="16"/>
                <w:szCs w:val="16"/>
              </w:rPr>
              <w:t>RITE</w:t>
            </w:r>
            <w:r w:rsidR="00CD0E08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CD1558">
              <w:rPr>
                <w:rFonts w:ascii="Arial Narrow" w:hAnsi="Arial Narrow"/>
                <w:b/>
                <w:sz w:val="16"/>
                <w:szCs w:val="16"/>
              </w:rPr>
              <w:t>BLOCKS</w:t>
            </w:r>
            <w:r w:rsidR="00CD0E0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D1558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</w:tc>
      </w:tr>
      <w:tr w:rsidR="009A3EB5" w:rsidRPr="00B906BB" w:rsidTr="009313DE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ARUSHA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D’SALAAM</w:t>
            </w:r>
          </w:p>
        </w:tc>
        <w:tc>
          <w:tcPr>
            <w:tcW w:w="3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KILIMANJARO</w:t>
            </w:r>
          </w:p>
        </w:tc>
        <w:tc>
          <w:tcPr>
            <w:tcW w:w="3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MOROGORO</w:t>
            </w:r>
          </w:p>
        </w:tc>
        <w:tc>
          <w:tcPr>
            <w:tcW w:w="4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MTWARA</w:t>
            </w:r>
          </w:p>
        </w:tc>
        <w:tc>
          <w:tcPr>
            <w:tcW w:w="3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MWANZA</w:t>
            </w:r>
          </w:p>
        </w:tc>
        <w:tc>
          <w:tcPr>
            <w:tcW w:w="49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NJOMBE/ IRINGA</w:t>
            </w:r>
          </w:p>
        </w:tc>
        <w:tc>
          <w:tcPr>
            <w:tcW w:w="38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TABORA</w:t>
            </w:r>
          </w:p>
        </w:tc>
        <w:tc>
          <w:tcPr>
            <w:tcW w:w="39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TANGA</w:t>
            </w:r>
          </w:p>
        </w:tc>
        <w:tc>
          <w:tcPr>
            <w:tcW w:w="38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CD0E08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TANGA&amp;NJOMBE</w:t>
            </w:r>
          </w:p>
        </w:tc>
        <w:tc>
          <w:tcPr>
            <w:tcW w:w="3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CD1558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53E21" w:rsidRPr="00B906BB">
              <w:rPr>
                <w:rFonts w:ascii="Arial Narrow" w:hAnsi="Arial Narrow"/>
                <w:sz w:val="16"/>
                <w:szCs w:val="16"/>
              </w:rPr>
              <w:t>DODOMA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0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3EB5" w:rsidRPr="00B906BB" w:rsidTr="009313DE">
        <w:trPr>
          <w:gridBefore w:val="1"/>
          <w:gridAfter w:val="1"/>
          <w:trHeight w:val="20"/>
        </w:trPr>
        <w:tc>
          <w:tcPr>
            <w:tcW w:w="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21,500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13,333</w:t>
            </w:r>
          </w:p>
        </w:tc>
        <w:tc>
          <w:tcPr>
            <w:tcW w:w="32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40,000</w:t>
            </w:r>
          </w:p>
        </w:tc>
        <w:tc>
          <w:tcPr>
            <w:tcW w:w="35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4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12</w:t>
            </w:r>
            <w:r w:rsidR="00710E88" w:rsidRPr="00B906BB">
              <w:rPr>
                <w:rFonts w:ascii="Arial Narrow" w:hAnsi="Arial Narrow"/>
                <w:sz w:val="16"/>
                <w:szCs w:val="16"/>
              </w:rPr>
              <w:t>,</w:t>
            </w:r>
            <w:r w:rsidRPr="00B906BB">
              <w:rPr>
                <w:rFonts w:ascii="Arial Narrow" w:hAnsi="Arial Narrow"/>
                <w:sz w:val="16"/>
                <w:szCs w:val="16"/>
              </w:rPr>
              <w:t>750 - 15,950</w:t>
            </w:r>
          </w:p>
        </w:tc>
        <w:tc>
          <w:tcPr>
            <w:tcW w:w="3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33,333</w:t>
            </w:r>
          </w:p>
        </w:tc>
        <w:tc>
          <w:tcPr>
            <w:tcW w:w="49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10,000</w:t>
            </w:r>
          </w:p>
        </w:tc>
        <w:tc>
          <w:tcPr>
            <w:tcW w:w="3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06BB">
              <w:rPr>
                <w:rFonts w:ascii="Arial Narrow" w:hAnsi="Arial Narrow"/>
                <w:sz w:val="16"/>
                <w:szCs w:val="16"/>
              </w:rPr>
              <w:t>927,782</w:t>
            </w:r>
          </w:p>
        </w:tc>
        <w:tc>
          <w:tcPr>
            <w:tcW w:w="3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CD1558" w:rsidP="00EB77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2399E">
              <w:rPr>
                <w:rFonts w:ascii="Arial Narrow" w:hAnsi="Arial Narrow"/>
                <w:sz w:val="16"/>
                <w:szCs w:val="16"/>
              </w:rPr>
              <w:t>344,300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bottom w:w="57" w:type="dxa"/>
              <w:right w:w="0" w:type="dxa"/>
            </w:tcMar>
          </w:tcPr>
          <w:p w:rsidR="00E53E21" w:rsidRPr="00B906BB" w:rsidRDefault="00E53E21" w:rsidP="00CD15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7E83" w:rsidRPr="00B906BB" w:rsidTr="00B3150A">
        <w:trPr>
          <w:gridBefore w:val="1"/>
          <w:gridAfter w:val="1"/>
        </w:trPr>
        <w:tc>
          <w:tcPr>
            <w:tcW w:w="4997" w:type="pct"/>
            <w:gridSpan w:val="1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7E83" w:rsidRPr="00B3150A" w:rsidRDefault="00A07E83" w:rsidP="00A07E8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B3150A">
              <w:rPr>
                <w:rFonts w:ascii="Arial Narrow" w:hAnsi="Arial Narrow"/>
                <w:b/>
                <w:color w:val="FF0000"/>
                <w:sz w:val="10"/>
                <w:szCs w:val="10"/>
              </w:rPr>
              <w:t>MADINI YA ALMASI NA VITO (DIAMONDS AND GEMSTONES)</w:t>
            </w:r>
          </w:p>
        </w:tc>
      </w:tr>
      <w:tr w:rsidR="00A07E83" w:rsidRPr="00B906BB" w:rsidTr="00B3150A">
        <w:trPr>
          <w:gridBefore w:val="1"/>
          <w:gridAfter w:val="1"/>
        </w:trPr>
        <w:tc>
          <w:tcPr>
            <w:tcW w:w="4997" w:type="pct"/>
            <w:gridSpan w:val="1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07E83" w:rsidRPr="00B3150A" w:rsidRDefault="00A07E83" w:rsidP="00A07E8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B3150A">
              <w:rPr>
                <w:rFonts w:ascii="Arial Narrow" w:hAnsi="Arial Narrow"/>
                <w:b/>
                <w:color w:val="FF0000"/>
                <w:sz w:val="10"/>
                <w:szCs w:val="10"/>
              </w:rPr>
              <w:t>BEI ZA MADINI YA ALMASI NA VITO HUTEGEMEA VIWANGO VYA MADARAJA YA UZITO/UKUBWA, RANGI, UBORA NA MAUMBO VYA MADINI HAYO KULINGANA NA THAMANI YAKE KATIKA SOKO.</w:t>
            </w:r>
          </w:p>
          <w:p w:rsidR="00A07E83" w:rsidRPr="00B3150A" w:rsidRDefault="00A07E83" w:rsidP="00A07E8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0000"/>
                <w:sz w:val="10"/>
                <w:szCs w:val="10"/>
              </w:rPr>
            </w:pPr>
            <w:r w:rsidRPr="00B3150A">
              <w:rPr>
                <w:rFonts w:ascii="Arial Narrow" w:hAnsi="Arial Narrow"/>
                <w:b/>
                <w:i/>
                <w:color w:val="FF0000"/>
                <w:sz w:val="10"/>
                <w:szCs w:val="10"/>
              </w:rPr>
              <w:t>(PRICES FOR DIAMONDS AND COLOURED GEMSTONES ARE BASED ON COLOUR, CUT, CARAT AND CLARITY (4CS) GRADES DEPENDING AT THEIR PREVAILING MARKET PRICES)</w:t>
            </w:r>
          </w:p>
        </w:tc>
      </w:tr>
    </w:tbl>
    <w:p w:rsidR="00F61BE7" w:rsidRPr="00B906BB" w:rsidRDefault="00F61BE7" w:rsidP="00895F84">
      <w:pPr>
        <w:spacing w:before="120" w:after="0" w:line="240" w:lineRule="auto"/>
        <w:rPr>
          <w:i/>
          <w:sz w:val="16"/>
          <w:szCs w:val="16"/>
        </w:rPr>
      </w:pPr>
    </w:p>
    <w:sectPr w:rsidR="00F61BE7" w:rsidRPr="00B906BB" w:rsidSect="00B906BB">
      <w:pgSz w:w="31680" w:h="21600" w:orient="landscape" w:code="8"/>
      <w:pgMar w:top="4867" w:right="16070" w:bottom="491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BB" w:rsidRDefault="00F44FBB" w:rsidP="00895F84">
      <w:pPr>
        <w:spacing w:after="0" w:line="240" w:lineRule="auto"/>
      </w:pPr>
      <w:r>
        <w:separator/>
      </w:r>
    </w:p>
  </w:endnote>
  <w:endnote w:type="continuationSeparator" w:id="0">
    <w:p w:rsidR="00F44FBB" w:rsidRDefault="00F44FBB" w:rsidP="008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BB" w:rsidRDefault="00F44FBB" w:rsidP="00895F84">
      <w:pPr>
        <w:spacing w:after="0" w:line="240" w:lineRule="auto"/>
      </w:pPr>
      <w:r>
        <w:separator/>
      </w:r>
    </w:p>
  </w:footnote>
  <w:footnote w:type="continuationSeparator" w:id="0">
    <w:p w:rsidR="00F44FBB" w:rsidRDefault="00F44FBB" w:rsidP="00895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C"/>
    <w:rsid w:val="00006E1D"/>
    <w:rsid w:val="00054F50"/>
    <w:rsid w:val="00060023"/>
    <w:rsid w:val="00084347"/>
    <w:rsid w:val="00090FE7"/>
    <w:rsid w:val="000A05D2"/>
    <w:rsid w:val="000B209C"/>
    <w:rsid w:val="000B2B53"/>
    <w:rsid w:val="000B4FDE"/>
    <w:rsid w:val="000F3267"/>
    <w:rsid w:val="00103A41"/>
    <w:rsid w:val="00114B6B"/>
    <w:rsid w:val="00127875"/>
    <w:rsid w:val="00132807"/>
    <w:rsid w:val="00153069"/>
    <w:rsid w:val="00163060"/>
    <w:rsid w:val="00167DDD"/>
    <w:rsid w:val="001757AA"/>
    <w:rsid w:val="00187601"/>
    <w:rsid w:val="00192411"/>
    <w:rsid w:val="001970A0"/>
    <w:rsid w:val="001A444D"/>
    <w:rsid w:val="001D2F26"/>
    <w:rsid w:val="001E07DD"/>
    <w:rsid w:val="001E266D"/>
    <w:rsid w:val="001E27CC"/>
    <w:rsid w:val="001E5C31"/>
    <w:rsid w:val="001F4E0B"/>
    <w:rsid w:val="001F7585"/>
    <w:rsid w:val="00203651"/>
    <w:rsid w:val="002076E7"/>
    <w:rsid w:val="0021175A"/>
    <w:rsid w:val="00245A5E"/>
    <w:rsid w:val="0025681F"/>
    <w:rsid w:val="00265D92"/>
    <w:rsid w:val="0029048F"/>
    <w:rsid w:val="00292483"/>
    <w:rsid w:val="002A5864"/>
    <w:rsid w:val="002B1B86"/>
    <w:rsid w:val="002B52E4"/>
    <w:rsid w:val="002E6476"/>
    <w:rsid w:val="002F7BDD"/>
    <w:rsid w:val="003077D6"/>
    <w:rsid w:val="00314F29"/>
    <w:rsid w:val="0031636F"/>
    <w:rsid w:val="0031692F"/>
    <w:rsid w:val="00323A93"/>
    <w:rsid w:val="0034244C"/>
    <w:rsid w:val="00350FF1"/>
    <w:rsid w:val="003635B4"/>
    <w:rsid w:val="0036681C"/>
    <w:rsid w:val="003756F1"/>
    <w:rsid w:val="0038089B"/>
    <w:rsid w:val="00381A26"/>
    <w:rsid w:val="0038774C"/>
    <w:rsid w:val="00387B62"/>
    <w:rsid w:val="003A6A97"/>
    <w:rsid w:val="003B71E5"/>
    <w:rsid w:val="003C1944"/>
    <w:rsid w:val="003C34C5"/>
    <w:rsid w:val="003D1B76"/>
    <w:rsid w:val="003E212B"/>
    <w:rsid w:val="003E6081"/>
    <w:rsid w:val="003E6F1C"/>
    <w:rsid w:val="003F0612"/>
    <w:rsid w:val="004004FB"/>
    <w:rsid w:val="00415C9D"/>
    <w:rsid w:val="00416467"/>
    <w:rsid w:val="0042116B"/>
    <w:rsid w:val="00422BE9"/>
    <w:rsid w:val="0042399E"/>
    <w:rsid w:val="0043321E"/>
    <w:rsid w:val="004373EC"/>
    <w:rsid w:val="004500C7"/>
    <w:rsid w:val="004545AD"/>
    <w:rsid w:val="004655EB"/>
    <w:rsid w:val="00470AC4"/>
    <w:rsid w:val="00473EA4"/>
    <w:rsid w:val="0048785E"/>
    <w:rsid w:val="004A35E0"/>
    <w:rsid w:val="004A3F77"/>
    <w:rsid w:val="004B155E"/>
    <w:rsid w:val="004C014D"/>
    <w:rsid w:val="004E02D1"/>
    <w:rsid w:val="004F098D"/>
    <w:rsid w:val="004F271E"/>
    <w:rsid w:val="00534312"/>
    <w:rsid w:val="005376BE"/>
    <w:rsid w:val="00547862"/>
    <w:rsid w:val="005663C8"/>
    <w:rsid w:val="005714AD"/>
    <w:rsid w:val="005802BF"/>
    <w:rsid w:val="00583199"/>
    <w:rsid w:val="0058414B"/>
    <w:rsid w:val="00590977"/>
    <w:rsid w:val="005974F8"/>
    <w:rsid w:val="005A4BC2"/>
    <w:rsid w:val="005B7B34"/>
    <w:rsid w:val="005C04AD"/>
    <w:rsid w:val="005D1220"/>
    <w:rsid w:val="005D6B04"/>
    <w:rsid w:val="005E391C"/>
    <w:rsid w:val="00633E74"/>
    <w:rsid w:val="0064077E"/>
    <w:rsid w:val="00647246"/>
    <w:rsid w:val="00651057"/>
    <w:rsid w:val="00655127"/>
    <w:rsid w:val="00664718"/>
    <w:rsid w:val="00677D13"/>
    <w:rsid w:val="006825CB"/>
    <w:rsid w:val="00682FEF"/>
    <w:rsid w:val="00683111"/>
    <w:rsid w:val="00685D3F"/>
    <w:rsid w:val="0068750D"/>
    <w:rsid w:val="006914F6"/>
    <w:rsid w:val="00694F06"/>
    <w:rsid w:val="006A6D88"/>
    <w:rsid w:val="006B091E"/>
    <w:rsid w:val="006B22F4"/>
    <w:rsid w:val="006B6301"/>
    <w:rsid w:val="006B6EED"/>
    <w:rsid w:val="006C4E0E"/>
    <w:rsid w:val="006C7CCB"/>
    <w:rsid w:val="006D52CB"/>
    <w:rsid w:val="006E003B"/>
    <w:rsid w:val="006E545F"/>
    <w:rsid w:val="006E55AD"/>
    <w:rsid w:val="006E7B08"/>
    <w:rsid w:val="006F6423"/>
    <w:rsid w:val="00706799"/>
    <w:rsid w:val="00710E88"/>
    <w:rsid w:val="00713309"/>
    <w:rsid w:val="00733B67"/>
    <w:rsid w:val="007360A7"/>
    <w:rsid w:val="00761C47"/>
    <w:rsid w:val="00770C9C"/>
    <w:rsid w:val="00776504"/>
    <w:rsid w:val="0079428D"/>
    <w:rsid w:val="007A13D0"/>
    <w:rsid w:val="007A465D"/>
    <w:rsid w:val="007A5998"/>
    <w:rsid w:val="007C5904"/>
    <w:rsid w:val="007E444E"/>
    <w:rsid w:val="0080082D"/>
    <w:rsid w:val="0080731A"/>
    <w:rsid w:val="00807CA6"/>
    <w:rsid w:val="0081223B"/>
    <w:rsid w:val="00812B76"/>
    <w:rsid w:val="008139CA"/>
    <w:rsid w:val="00821AAD"/>
    <w:rsid w:val="00822708"/>
    <w:rsid w:val="00826080"/>
    <w:rsid w:val="008304BC"/>
    <w:rsid w:val="008342CC"/>
    <w:rsid w:val="0083678F"/>
    <w:rsid w:val="008424F1"/>
    <w:rsid w:val="008460C9"/>
    <w:rsid w:val="00847E4F"/>
    <w:rsid w:val="00855DA5"/>
    <w:rsid w:val="00856356"/>
    <w:rsid w:val="00876709"/>
    <w:rsid w:val="00890437"/>
    <w:rsid w:val="00890E20"/>
    <w:rsid w:val="00895F84"/>
    <w:rsid w:val="00896E47"/>
    <w:rsid w:val="008A3402"/>
    <w:rsid w:val="008A452C"/>
    <w:rsid w:val="008B0D57"/>
    <w:rsid w:val="008B28B8"/>
    <w:rsid w:val="008C7CAE"/>
    <w:rsid w:val="008D6AB3"/>
    <w:rsid w:val="008E39D4"/>
    <w:rsid w:val="00905DC4"/>
    <w:rsid w:val="009150F4"/>
    <w:rsid w:val="00922531"/>
    <w:rsid w:val="009262BA"/>
    <w:rsid w:val="00926E8E"/>
    <w:rsid w:val="009313DE"/>
    <w:rsid w:val="00941121"/>
    <w:rsid w:val="009438E5"/>
    <w:rsid w:val="009543E3"/>
    <w:rsid w:val="00972B92"/>
    <w:rsid w:val="0099192E"/>
    <w:rsid w:val="009A3EB5"/>
    <w:rsid w:val="009C297C"/>
    <w:rsid w:val="009C6162"/>
    <w:rsid w:val="009C7F6C"/>
    <w:rsid w:val="009E7540"/>
    <w:rsid w:val="00A07E83"/>
    <w:rsid w:val="00A276AD"/>
    <w:rsid w:val="00A308FC"/>
    <w:rsid w:val="00A325F0"/>
    <w:rsid w:val="00A44976"/>
    <w:rsid w:val="00A44D27"/>
    <w:rsid w:val="00A52627"/>
    <w:rsid w:val="00A67E6F"/>
    <w:rsid w:val="00A72427"/>
    <w:rsid w:val="00A91D5F"/>
    <w:rsid w:val="00AB2604"/>
    <w:rsid w:val="00AB5FD3"/>
    <w:rsid w:val="00AC6057"/>
    <w:rsid w:val="00AE3A0C"/>
    <w:rsid w:val="00AE5313"/>
    <w:rsid w:val="00AF438A"/>
    <w:rsid w:val="00B007BB"/>
    <w:rsid w:val="00B02553"/>
    <w:rsid w:val="00B07200"/>
    <w:rsid w:val="00B3054C"/>
    <w:rsid w:val="00B3150A"/>
    <w:rsid w:val="00B465BB"/>
    <w:rsid w:val="00B50B5A"/>
    <w:rsid w:val="00B61320"/>
    <w:rsid w:val="00B62F7F"/>
    <w:rsid w:val="00B63296"/>
    <w:rsid w:val="00B906BB"/>
    <w:rsid w:val="00B91328"/>
    <w:rsid w:val="00B9294A"/>
    <w:rsid w:val="00B945A3"/>
    <w:rsid w:val="00BA0D07"/>
    <w:rsid w:val="00BA7273"/>
    <w:rsid w:val="00BA7362"/>
    <w:rsid w:val="00BC0160"/>
    <w:rsid w:val="00BC28CB"/>
    <w:rsid w:val="00BD4C1E"/>
    <w:rsid w:val="00BE5602"/>
    <w:rsid w:val="00BE62EA"/>
    <w:rsid w:val="00BE7949"/>
    <w:rsid w:val="00BF2826"/>
    <w:rsid w:val="00C375C3"/>
    <w:rsid w:val="00C56F7C"/>
    <w:rsid w:val="00C62A6F"/>
    <w:rsid w:val="00C65632"/>
    <w:rsid w:val="00CA3DD3"/>
    <w:rsid w:val="00CA549E"/>
    <w:rsid w:val="00CB2331"/>
    <w:rsid w:val="00CC1396"/>
    <w:rsid w:val="00CD0E08"/>
    <w:rsid w:val="00CD1558"/>
    <w:rsid w:val="00CD61C7"/>
    <w:rsid w:val="00CE0834"/>
    <w:rsid w:val="00CF086D"/>
    <w:rsid w:val="00D023D3"/>
    <w:rsid w:val="00D0704C"/>
    <w:rsid w:val="00D25BB8"/>
    <w:rsid w:val="00D267D7"/>
    <w:rsid w:val="00D327E9"/>
    <w:rsid w:val="00D408B2"/>
    <w:rsid w:val="00D72889"/>
    <w:rsid w:val="00D740E2"/>
    <w:rsid w:val="00D74E99"/>
    <w:rsid w:val="00D93A3E"/>
    <w:rsid w:val="00D9645D"/>
    <w:rsid w:val="00DA2A99"/>
    <w:rsid w:val="00DA68F1"/>
    <w:rsid w:val="00DB73F0"/>
    <w:rsid w:val="00DC3B86"/>
    <w:rsid w:val="00DE45A0"/>
    <w:rsid w:val="00DE7BAC"/>
    <w:rsid w:val="00DF24FE"/>
    <w:rsid w:val="00DF2AB1"/>
    <w:rsid w:val="00DF3949"/>
    <w:rsid w:val="00DF7C0F"/>
    <w:rsid w:val="00E02FA7"/>
    <w:rsid w:val="00E10467"/>
    <w:rsid w:val="00E17176"/>
    <w:rsid w:val="00E231EA"/>
    <w:rsid w:val="00E31F5F"/>
    <w:rsid w:val="00E37431"/>
    <w:rsid w:val="00E42A8D"/>
    <w:rsid w:val="00E53E21"/>
    <w:rsid w:val="00E61474"/>
    <w:rsid w:val="00E80432"/>
    <w:rsid w:val="00E855F4"/>
    <w:rsid w:val="00E85719"/>
    <w:rsid w:val="00E965D1"/>
    <w:rsid w:val="00EA3FB6"/>
    <w:rsid w:val="00EB4A62"/>
    <w:rsid w:val="00EB7794"/>
    <w:rsid w:val="00EC7EDA"/>
    <w:rsid w:val="00ED4C25"/>
    <w:rsid w:val="00ED6248"/>
    <w:rsid w:val="00ED7658"/>
    <w:rsid w:val="00EE4D19"/>
    <w:rsid w:val="00EF2F6D"/>
    <w:rsid w:val="00F16DC9"/>
    <w:rsid w:val="00F17F7B"/>
    <w:rsid w:val="00F403BB"/>
    <w:rsid w:val="00F44F92"/>
    <w:rsid w:val="00F44FBB"/>
    <w:rsid w:val="00F46189"/>
    <w:rsid w:val="00F5121B"/>
    <w:rsid w:val="00F5367A"/>
    <w:rsid w:val="00F53FCC"/>
    <w:rsid w:val="00F61BE7"/>
    <w:rsid w:val="00F646C9"/>
    <w:rsid w:val="00F7217F"/>
    <w:rsid w:val="00F90640"/>
    <w:rsid w:val="00FA0EEB"/>
    <w:rsid w:val="00FB7A91"/>
    <w:rsid w:val="00FC2CFF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0C19A-79DB-4988-8E6E-86855E2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BB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a.mwangakala;andy</dc:creator>
  <cp:keywords/>
  <dc:description/>
  <cp:lastModifiedBy>NISHATI3</cp:lastModifiedBy>
  <cp:revision>2</cp:revision>
  <cp:lastPrinted>2019-02-11T12:46:00Z</cp:lastPrinted>
  <dcterms:created xsi:type="dcterms:W3CDTF">2019-02-11T12:59:00Z</dcterms:created>
  <dcterms:modified xsi:type="dcterms:W3CDTF">2019-02-11T12:59:00Z</dcterms:modified>
</cp:coreProperties>
</file>